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23" w:rsidRDefault="00665A23" w:rsidP="00665A23">
      <w:pPr>
        <w:pStyle w:val="a3"/>
        <w:jc w:val="center"/>
        <w:rPr>
          <w:rFonts w:ascii="Arial" w:hAnsi="Arial" w:cs="Arial"/>
        </w:rPr>
      </w:pPr>
    </w:p>
    <w:p w:rsidR="00665A23" w:rsidRPr="00665A23" w:rsidRDefault="00665A23" w:rsidP="00665A23">
      <w:pPr>
        <w:pStyle w:val="a3"/>
        <w:jc w:val="center"/>
        <w:rPr>
          <w:rFonts w:ascii="Arial" w:hAnsi="Arial" w:cs="Arial"/>
          <w:sz w:val="32"/>
          <w:szCs w:val="32"/>
        </w:rPr>
      </w:pPr>
      <w:bookmarkStart w:id="0" w:name="_GoBack"/>
      <w:r w:rsidRPr="00665A23">
        <w:rPr>
          <w:rStyle w:val="a4"/>
          <w:rFonts w:ascii="Arial" w:hAnsi="Arial" w:cs="Arial"/>
          <w:sz w:val="32"/>
          <w:szCs w:val="32"/>
        </w:rPr>
        <w:t>张家界航空职院副处级及以上干部</w:t>
      </w:r>
    </w:p>
    <w:p w:rsidR="00665A23" w:rsidRPr="00665A23" w:rsidRDefault="00665A23" w:rsidP="00665A23">
      <w:pPr>
        <w:pStyle w:val="a3"/>
        <w:jc w:val="center"/>
        <w:rPr>
          <w:rFonts w:ascii="Arial" w:hAnsi="Arial" w:cs="Arial"/>
          <w:sz w:val="32"/>
          <w:szCs w:val="32"/>
        </w:rPr>
      </w:pPr>
      <w:r w:rsidRPr="00665A23">
        <w:rPr>
          <w:rStyle w:val="a4"/>
          <w:rFonts w:ascii="Arial" w:hAnsi="Arial" w:cs="Arial"/>
          <w:sz w:val="32"/>
          <w:szCs w:val="32"/>
        </w:rPr>
        <w:t>收受红包礼金、有价证券自查情况承诺书</w:t>
      </w:r>
    </w:p>
    <w:bookmarkEnd w:id="0"/>
    <w:p w:rsidR="00665A23" w:rsidRDefault="00665A23" w:rsidP="00665A23">
      <w:pPr>
        <w:pStyle w:val="a3"/>
        <w:rPr>
          <w:rFonts w:ascii="Arial" w:hAnsi="Arial" w:cs="Arial"/>
        </w:rPr>
      </w:pPr>
      <w:r>
        <w:rPr>
          <w:rStyle w:val="a4"/>
          <w:rFonts w:ascii="Arial" w:hAnsi="Arial" w:cs="Arial"/>
        </w:rPr>
        <w:t> </w:t>
      </w:r>
    </w:p>
    <w:p w:rsidR="00665A23" w:rsidRPr="00665A23" w:rsidRDefault="00665A23" w:rsidP="00665A23">
      <w:pPr>
        <w:pStyle w:val="a3"/>
        <w:rPr>
          <w:rFonts w:ascii="Arial" w:hAnsi="Arial" w:cs="Arial"/>
          <w:sz w:val="28"/>
          <w:szCs w:val="28"/>
        </w:rPr>
      </w:pPr>
      <w:r w:rsidRPr="00665A23">
        <w:rPr>
          <w:rFonts w:ascii="Arial" w:hAnsi="Arial" w:cs="Arial"/>
          <w:sz w:val="28"/>
          <w:szCs w:val="28"/>
        </w:rPr>
        <w:t>委党组：</w:t>
      </w:r>
    </w:p>
    <w:p w:rsidR="00665A23" w:rsidRPr="00665A23" w:rsidRDefault="00665A23" w:rsidP="00665A23">
      <w:pPr>
        <w:pStyle w:val="a3"/>
        <w:autoSpaceDE w:val="0"/>
        <w:spacing w:line="360" w:lineRule="auto"/>
        <w:ind w:firstLine="645"/>
        <w:jc w:val="both"/>
        <w:rPr>
          <w:rFonts w:ascii="Arial" w:hAnsi="Arial" w:cs="Arial"/>
          <w:sz w:val="28"/>
          <w:szCs w:val="28"/>
        </w:rPr>
      </w:pPr>
      <w:r w:rsidRPr="00665A23">
        <w:rPr>
          <w:rFonts w:ascii="Arial" w:hAnsi="Arial" w:cs="Arial"/>
          <w:sz w:val="28"/>
          <w:szCs w:val="28"/>
        </w:rPr>
        <w:t>根据委党组安排，我对十八大以来收受红包礼金、有价证券的情况进行了认真的自查，共收到红包礼金、有价证券</w:t>
      </w:r>
      <w:r w:rsidRPr="00665A23">
        <w:rPr>
          <w:rFonts w:ascii="Arial" w:hAnsi="Arial" w:cs="Arial"/>
          <w:sz w:val="28"/>
          <w:szCs w:val="28"/>
          <w:u w:val="single"/>
        </w:rPr>
        <w:t>    </w:t>
      </w:r>
      <w:r w:rsidRPr="00665A23">
        <w:rPr>
          <w:rFonts w:ascii="Arial" w:hAnsi="Arial" w:cs="Arial"/>
          <w:sz w:val="28"/>
          <w:szCs w:val="28"/>
        </w:rPr>
        <w:t>元。我承诺自查情况属实，若有漏报瞒报现象，愿接受党纪政纪处分。</w:t>
      </w:r>
    </w:p>
    <w:p w:rsidR="00665A23" w:rsidRPr="00665A23" w:rsidRDefault="00665A23" w:rsidP="00665A23">
      <w:pPr>
        <w:pStyle w:val="a3"/>
        <w:rPr>
          <w:rFonts w:ascii="Arial" w:hAnsi="Arial" w:cs="Arial"/>
          <w:sz w:val="28"/>
          <w:szCs w:val="28"/>
        </w:rPr>
      </w:pPr>
      <w:r w:rsidRPr="00665A23">
        <w:rPr>
          <w:rFonts w:ascii="Arial" w:hAnsi="Arial" w:cs="Arial"/>
          <w:sz w:val="28"/>
          <w:szCs w:val="28"/>
        </w:rPr>
        <w:t>                        </w:t>
      </w:r>
    </w:p>
    <w:p w:rsidR="00665A23" w:rsidRPr="00665A23" w:rsidRDefault="00665A23" w:rsidP="00665A23">
      <w:pPr>
        <w:pStyle w:val="a3"/>
        <w:ind w:firstLine="5595"/>
        <w:rPr>
          <w:rFonts w:ascii="Arial" w:hAnsi="Arial" w:cs="Arial"/>
          <w:sz w:val="28"/>
          <w:szCs w:val="28"/>
        </w:rPr>
      </w:pPr>
    </w:p>
    <w:p w:rsidR="00665A23" w:rsidRPr="00665A23" w:rsidRDefault="00665A23" w:rsidP="00665A23">
      <w:pPr>
        <w:pStyle w:val="a3"/>
        <w:ind w:firstLine="5595"/>
        <w:rPr>
          <w:rFonts w:ascii="Arial" w:hAnsi="Arial" w:cs="Arial"/>
          <w:sz w:val="28"/>
          <w:szCs w:val="28"/>
        </w:rPr>
      </w:pPr>
      <w:r w:rsidRPr="00665A23">
        <w:rPr>
          <w:rFonts w:ascii="Arial" w:hAnsi="Arial" w:cs="Arial"/>
          <w:sz w:val="28"/>
          <w:szCs w:val="28"/>
        </w:rPr>
        <w:t> </w:t>
      </w:r>
    </w:p>
    <w:p w:rsidR="00665A23" w:rsidRPr="00665A23" w:rsidRDefault="00665A23" w:rsidP="00665A23">
      <w:pPr>
        <w:pStyle w:val="a3"/>
        <w:wordWrap w:val="0"/>
        <w:jc w:val="right"/>
        <w:rPr>
          <w:rFonts w:ascii="Arial" w:hAnsi="Arial" w:cs="Arial"/>
          <w:sz w:val="28"/>
          <w:szCs w:val="28"/>
        </w:rPr>
      </w:pPr>
      <w:r w:rsidRPr="00665A23">
        <w:rPr>
          <w:rFonts w:ascii="Arial" w:hAnsi="Arial" w:cs="Arial"/>
          <w:sz w:val="28"/>
          <w:szCs w:val="28"/>
        </w:rPr>
        <w:t>       </w:t>
      </w:r>
      <w:r w:rsidRPr="00665A23">
        <w:rPr>
          <w:rFonts w:ascii="Arial" w:hAnsi="Arial" w:cs="Arial"/>
          <w:sz w:val="28"/>
          <w:szCs w:val="28"/>
        </w:rPr>
        <w:t>    </w:t>
      </w:r>
      <w:r w:rsidRPr="00665A23">
        <w:rPr>
          <w:rFonts w:ascii="Arial" w:hAnsi="Arial" w:cs="Arial"/>
          <w:sz w:val="28"/>
          <w:szCs w:val="28"/>
        </w:rPr>
        <w:t>承诺人：</w:t>
      </w:r>
      <w:r w:rsidRPr="00665A23">
        <w:rPr>
          <w:rFonts w:ascii="Arial" w:hAnsi="Arial" w:cs="Arial" w:hint="eastAsia"/>
          <w:sz w:val="28"/>
          <w:szCs w:val="28"/>
        </w:rPr>
        <w:t xml:space="preserve">            </w:t>
      </w:r>
    </w:p>
    <w:p w:rsidR="00665A23" w:rsidRPr="00665A23" w:rsidRDefault="00665A23" w:rsidP="00665A23">
      <w:pPr>
        <w:pStyle w:val="a3"/>
        <w:wordWrap w:val="0"/>
        <w:jc w:val="right"/>
        <w:rPr>
          <w:rFonts w:ascii="Arial" w:hAnsi="Arial" w:cs="Arial"/>
          <w:sz w:val="28"/>
          <w:szCs w:val="28"/>
        </w:rPr>
      </w:pPr>
      <w:r w:rsidRPr="00665A23">
        <w:rPr>
          <w:rFonts w:ascii="Arial" w:eastAsia="仿宋" w:hAnsi="Arial" w:cs="Arial"/>
          <w:sz w:val="28"/>
          <w:szCs w:val="28"/>
        </w:rPr>
        <w:t>                                 </w:t>
      </w:r>
      <w:r w:rsidRPr="00665A23">
        <w:rPr>
          <w:rFonts w:ascii="Arial" w:eastAsia="仿宋" w:hAnsi="Arial" w:cs="Arial" w:hint="eastAsia"/>
          <w:sz w:val="28"/>
          <w:szCs w:val="28"/>
        </w:rPr>
        <w:t xml:space="preserve">   </w:t>
      </w:r>
      <w:r w:rsidRPr="00665A23">
        <w:rPr>
          <w:rFonts w:ascii="Arial" w:eastAsia="仿宋" w:hAnsi="Arial" w:cs="Arial"/>
          <w:sz w:val="28"/>
          <w:szCs w:val="28"/>
        </w:rPr>
        <w:t>年</w:t>
      </w:r>
      <w:r w:rsidRPr="00665A23">
        <w:rPr>
          <w:rFonts w:ascii="Arial" w:eastAsia="仿宋" w:hAnsi="Arial" w:cs="Arial"/>
          <w:sz w:val="28"/>
          <w:szCs w:val="28"/>
        </w:rPr>
        <w:t>   </w:t>
      </w:r>
      <w:r w:rsidRPr="00665A23">
        <w:rPr>
          <w:rFonts w:ascii="Arial" w:eastAsia="仿宋" w:hAnsi="Arial" w:cs="Arial"/>
          <w:sz w:val="28"/>
          <w:szCs w:val="28"/>
        </w:rPr>
        <w:t>月</w:t>
      </w:r>
      <w:r w:rsidRPr="00665A23">
        <w:rPr>
          <w:rFonts w:ascii="Arial" w:eastAsia="仿宋" w:hAnsi="Arial" w:cs="Arial"/>
          <w:sz w:val="28"/>
          <w:szCs w:val="28"/>
        </w:rPr>
        <w:t>   </w:t>
      </w:r>
      <w:r w:rsidRPr="00665A23">
        <w:rPr>
          <w:rFonts w:ascii="Arial" w:eastAsia="仿宋" w:hAnsi="Arial" w:cs="Arial"/>
          <w:sz w:val="28"/>
          <w:szCs w:val="28"/>
        </w:rPr>
        <w:t>日</w:t>
      </w:r>
      <w:r w:rsidRPr="00665A23">
        <w:rPr>
          <w:rFonts w:ascii="Arial" w:eastAsia="仿宋" w:hAnsi="Arial" w:cs="Arial"/>
          <w:sz w:val="28"/>
          <w:szCs w:val="28"/>
        </w:rPr>
        <w:t>  </w:t>
      </w:r>
      <w:r w:rsidRPr="00665A23">
        <w:rPr>
          <w:rFonts w:ascii="Arial" w:eastAsia="仿宋" w:hAnsi="Arial" w:cs="Arial" w:hint="eastAsia"/>
          <w:sz w:val="28"/>
          <w:szCs w:val="28"/>
        </w:rPr>
        <w:t xml:space="preserve">        </w:t>
      </w:r>
      <w:r w:rsidRPr="00665A23">
        <w:rPr>
          <w:rFonts w:ascii="Arial" w:hAnsi="Arial" w:cs="Arial"/>
          <w:sz w:val="28"/>
          <w:szCs w:val="28"/>
        </w:rPr>
        <w:t> </w:t>
      </w:r>
    </w:p>
    <w:p w:rsidR="00E10B1A" w:rsidRPr="00665A23" w:rsidRDefault="00E10B1A">
      <w:pPr>
        <w:rPr>
          <w:sz w:val="28"/>
          <w:szCs w:val="28"/>
        </w:rPr>
      </w:pPr>
    </w:p>
    <w:sectPr w:rsidR="00E10B1A" w:rsidRPr="00665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23"/>
    <w:rsid w:val="00025BED"/>
    <w:rsid w:val="00026B1C"/>
    <w:rsid w:val="00037D2E"/>
    <w:rsid w:val="0006684F"/>
    <w:rsid w:val="00066A82"/>
    <w:rsid w:val="00070282"/>
    <w:rsid w:val="00081647"/>
    <w:rsid w:val="000A0FD5"/>
    <w:rsid w:val="000A3D04"/>
    <w:rsid w:val="000A45D6"/>
    <w:rsid w:val="000D0322"/>
    <w:rsid w:val="000F33D6"/>
    <w:rsid w:val="000F7376"/>
    <w:rsid w:val="001010F8"/>
    <w:rsid w:val="00110DF5"/>
    <w:rsid w:val="0011475C"/>
    <w:rsid w:val="00114BA2"/>
    <w:rsid w:val="00125497"/>
    <w:rsid w:val="00126CBA"/>
    <w:rsid w:val="00137977"/>
    <w:rsid w:val="0014012C"/>
    <w:rsid w:val="0014390E"/>
    <w:rsid w:val="00147EB2"/>
    <w:rsid w:val="00165956"/>
    <w:rsid w:val="0017290A"/>
    <w:rsid w:val="00175D52"/>
    <w:rsid w:val="00180198"/>
    <w:rsid w:val="00182C0F"/>
    <w:rsid w:val="00184E84"/>
    <w:rsid w:val="001853AF"/>
    <w:rsid w:val="0019259C"/>
    <w:rsid w:val="0019337D"/>
    <w:rsid w:val="001978B9"/>
    <w:rsid w:val="001B4AB5"/>
    <w:rsid w:val="001E150D"/>
    <w:rsid w:val="001E176D"/>
    <w:rsid w:val="001E4720"/>
    <w:rsid w:val="00200083"/>
    <w:rsid w:val="002058F1"/>
    <w:rsid w:val="0020655B"/>
    <w:rsid w:val="002067D1"/>
    <w:rsid w:val="00235F46"/>
    <w:rsid w:val="002420F9"/>
    <w:rsid w:val="00243DB5"/>
    <w:rsid w:val="00254A4A"/>
    <w:rsid w:val="00273454"/>
    <w:rsid w:val="002745B0"/>
    <w:rsid w:val="0028113D"/>
    <w:rsid w:val="002870A2"/>
    <w:rsid w:val="002921CD"/>
    <w:rsid w:val="00296563"/>
    <w:rsid w:val="002B047D"/>
    <w:rsid w:val="002B1523"/>
    <w:rsid w:val="002B2E2C"/>
    <w:rsid w:val="002E15BA"/>
    <w:rsid w:val="002E237A"/>
    <w:rsid w:val="00300815"/>
    <w:rsid w:val="00313030"/>
    <w:rsid w:val="00321848"/>
    <w:rsid w:val="0032338B"/>
    <w:rsid w:val="003279BE"/>
    <w:rsid w:val="00331048"/>
    <w:rsid w:val="00335A16"/>
    <w:rsid w:val="0035774D"/>
    <w:rsid w:val="00360D5E"/>
    <w:rsid w:val="00363DF5"/>
    <w:rsid w:val="003855E2"/>
    <w:rsid w:val="00385B5C"/>
    <w:rsid w:val="003A418C"/>
    <w:rsid w:val="003D0B67"/>
    <w:rsid w:val="003D22D5"/>
    <w:rsid w:val="003D291B"/>
    <w:rsid w:val="003D47E2"/>
    <w:rsid w:val="003E3AD9"/>
    <w:rsid w:val="003E6C19"/>
    <w:rsid w:val="00403CE0"/>
    <w:rsid w:val="00405C90"/>
    <w:rsid w:val="004219CF"/>
    <w:rsid w:val="00427F58"/>
    <w:rsid w:val="00441BE7"/>
    <w:rsid w:val="004460BA"/>
    <w:rsid w:val="00461E86"/>
    <w:rsid w:val="00466653"/>
    <w:rsid w:val="00493315"/>
    <w:rsid w:val="004C2111"/>
    <w:rsid w:val="004C5C99"/>
    <w:rsid w:val="004D6075"/>
    <w:rsid w:val="004F46A1"/>
    <w:rsid w:val="004F6B12"/>
    <w:rsid w:val="00503DC1"/>
    <w:rsid w:val="0050550D"/>
    <w:rsid w:val="00514E17"/>
    <w:rsid w:val="00533387"/>
    <w:rsid w:val="00533A1A"/>
    <w:rsid w:val="005537D3"/>
    <w:rsid w:val="00553A57"/>
    <w:rsid w:val="0056749C"/>
    <w:rsid w:val="0057303A"/>
    <w:rsid w:val="00580565"/>
    <w:rsid w:val="00591A60"/>
    <w:rsid w:val="00592086"/>
    <w:rsid w:val="005A301A"/>
    <w:rsid w:val="005A6B71"/>
    <w:rsid w:val="005B114C"/>
    <w:rsid w:val="005C2EB7"/>
    <w:rsid w:val="005D1A41"/>
    <w:rsid w:val="005D262C"/>
    <w:rsid w:val="005E0F03"/>
    <w:rsid w:val="005E164A"/>
    <w:rsid w:val="005E5007"/>
    <w:rsid w:val="005F1EF0"/>
    <w:rsid w:val="005F7D95"/>
    <w:rsid w:val="00622A1F"/>
    <w:rsid w:val="00624A5D"/>
    <w:rsid w:val="00626381"/>
    <w:rsid w:val="006550BC"/>
    <w:rsid w:val="00655917"/>
    <w:rsid w:val="00660FB6"/>
    <w:rsid w:val="00665007"/>
    <w:rsid w:val="00665932"/>
    <w:rsid w:val="00665A23"/>
    <w:rsid w:val="00671217"/>
    <w:rsid w:val="006818C1"/>
    <w:rsid w:val="00687A35"/>
    <w:rsid w:val="00687ADB"/>
    <w:rsid w:val="006C7DDE"/>
    <w:rsid w:val="006D35EB"/>
    <w:rsid w:val="006E3099"/>
    <w:rsid w:val="006E465D"/>
    <w:rsid w:val="006F156A"/>
    <w:rsid w:val="00703383"/>
    <w:rsid w:val="00706F2A"/>
    <w:rsid w:val="00707030"/>
    <w:rsid w:val="00717F5B"/>
    <w:rsid w:val="00725299"/>
    <w:rsid w:val="00732E95"/>
    <w:rsid w:val="00733040"/>
    <w:rsid w:val="00740576"/>
    <w:rsid w:val="00740E71"/>
    <w:rsid w:val="0074267B"/>
    <w:rsid w:val="00757E0C"/>
    <w:rsid w:val="00777F58"/>
    <w:rsid w:val="00783BA9"/>
    <w:rsid w:val="00784EA3"/>
    <w:rsid w:val="007A089D"/>
    <w:rsid w:val="007B36FA"/>
    <w:rsid w:val="007B3C61"/>
    <w:rsid w:val="007C4592"/>
    <w:rsid w:val="007C4C10"/>
    <w:rsid w:val="007C7101"/>
    <w:rsid w:val="007D5424"/>
    <w:rsid w:val="007D55A9"/>
    <w:rsid w:val="007D7802"/>
    <w:rsid w:val="007F68F4"/>
    <w:rsid w:val="00812D08"/>
    <w:rsid w:val="0081352D"/>
    <w:rsid w:val="00816A06"/>
    <w:rsid w:val="008238AC"/>
    <w:rsid w:val="008245B5"/>
    <w:rsid w:val="0083429C"/>
    <w:rsid w:val="00835D37"/>
    <w:rsid w:val="00851E7A"/>
    <w:rsid w:val="00853967"/>
    <w:rsid w:val="00861591"/>
    <w:rsid w:val="0087318E"/>
    <w:rsid w:val="00880E80"/>
    <w:rsid w:val="0088638B"/>
    <w:rsid w:val="00887270"/>
    <w:rsid w:val="0089111D"/>
    <w:rsid w:val="008E38D0"/>
    <w:rsid w:val="009006B5"/>
    <w:rsid w:val="00903D73"/>
    <w:rsid w:val="00911F66"/>
    <w:rsid w:val="00913786"/>
    <w:rsid w:val="009179A5"/>
    <w:rsid w:val="009221A5"/>
    <w:rsid w:val="009346F9"/>
    <w:rsid w:val="00944E8F"/>
    <w:rsid w:val="00957FAE"/>
    <w:rsid w:val="0097261B"/>
    <w:rsid w:val="00974638"/>
    <w:rsid w:val="009A3A58"/>
    <w:rsid w:val="009D1BD5"/>
    <w:rsid w:val="009D420D"/>
    <w:rsid w:val="00A010E5"/>
    <w:rsid w:val="00A04EA8"/>
    <w:rsid w:val="00A214CB"/>
    <w:rsid w:val="00A24D24"/>
    <w:rsid w:val="00A34B99"/>
    <w:rsid w:val="00A40A7D"/>
    <w:rsid w:val="00A47EAB"/>
    <w:rsid w:val="00A50617"/>
    <w:rsid w:val="00A5144A"/>
    <w:rsid w:val="00A54C84"/>
    <w:rsid w:val="00A55DEC"/>
    <w:rsid w:val="00A565B2"/>
    <w:rsid w:val="00A60345"/>
    <w:rsid w:val="00A61D92"/>
    <w:rsid w:val="00A71344"/>
    <w:rsid w:val="00A759C4"/>
    <w:rsid w:val="00A845CD"/>
    <w:rsid w:val="00A85C8C"/>
    <w:rsid w:val="00AA4C53"/>
    <w:rsid w:val="00AB2ED8"/>
    <w:rsid w:val="00AD57D6"/>
    <w:rsid w:val="00AD7344"/>
    <w:rsid w:val="00AE2248"/>
    <w:rsid w:val="00AE22CA"/>
    <w:rsid w:val="00AE3152"/>
    <w:rsid w:val="00AE6D83"/>
    <w:rsid w:val="00AF3173"/>
    <w:rsid w:val="00B00304"/>
    <w:rsid w:val="00B05B3C"/>
    <w:rsid w:val="00B321CE"/>
    <w:rsid w:val="00B43D1B"/>
    <w:rsid w:val="00B450BA"/>
    <w:rsid w:val="00B5085F"/>
    <w:rsid w:val="00B63CE8"/>
    <w:rsid w:val="00B92503"/>
    <w:rsid w:val="00BA33FB"/>
    <w:rsid w:val="00BB08DD"/>
    <w:rsid w:val="00BC268B"/>
    <w:rsid w:val="00BC6651"/>
    <w:rsid w:val="00BD5AA2"/>
    <w:rsid w:val="00BD65E1"/>
    <w:rsid w:val="00BF115A"/>
    <w:rsid w:val="00BF59F6"/>
    <w:rsid w:val="00C04AD2"/>
    <w:rsid w:val="00C05C4C"/>
    <w:rsid w:val="00C0699F"/>
    <w:rsid w:val="00C133DF"/>
    <w:rsid w:val="00C256F9"/>
    <w:rsid w:val="00C429D9"/>
    <w:rsid w:val="00C52C93"/>
    <w:rsid w:val="00C55400"/>
    <w:rsid w:val="00C612C9"/>
    <w:rsid w:val="00C61514"/>
    <w:rsid w:val="00C65408"/>
    <w:rsid w:val="00C7700F"/>
    <w:rsid w:val="00C824F3"/>
    <w:rsid w:val="00C82BD5"/>
    <w:rsid w:val="00C95537"/>
    <w:rsid w:val="00C9734E"/>
    <w:rsid w:val="00CB11C2"/>
    <w:rsid w:val="00CB4D84"/>
    <w:rsid w:val="00CB62DF"/>
    <w:rsid w:val="00CF28D3"/>
    <w:rsid w:val="00CF7A60"/>
    <w:rsid w:val="00D00D97"/>
    <w:rsid w:val="00D072C7"/>
    <w:rsid w:val="00D13902"/>
    <w:rsid w:val="00D14AFE"/>
    <w:rsid w:val="00D21084"/>
    <w:rsid w:val="00D263ED"/>
    <w:rsid w:val="00D2720C"/>
    <w:rsid w:val="00D36E63"/>
    <w:rsid w:val="00D502D8"/>
    <w:rsid w:val="00D86297"/>
    <w:rsid w:val="00D870AB"/>
    <w:rsid w:val="00D909FB"/>
    <w:rsid w:val="00D916BA"/>
    <w:rsid w:val="00DA2135"/>
    <w:rsid w:val="00DA767B"/>
    <w:rsid w:val="00DB7E83"/>
    <w:rsid w:val="00DC20F9"/>
    <w:rsid w:val="00DC260F"/>
    <w:rsid w:val="00DC6C16"/>
    <w:rsid w:val="00DD462A"/>
    <w:rsid w:val="00DD7410"/>
    <w:rsid w:val="00DE22DA"/>
    <w:rsid w:val="00DF6D3E"/>
    <w:rsid w:val="00E10B1A"/>
    <w:rsid w:val="00E1146F"/>
    <w:rsid w:val="00E15FD8"/>
    <w:rsid w:val="00E3342E"/>
    <w:rsid w:val="00E508AC"/>
    <w:rsid w:val="00E52D69"/>
    <w:rsid w:val="00E66F3B"/>
    <w:rsid w:val="00E715FD"/>
    <w:rsid w:val="00E738AA"/>
    <w:rsid w:val="00E87016"/>
    <w:rsid w:val="00E9146E"/>
    <w:rsid w:val="00E96AC1"/>
    <w:rsid w:val="00EA2B40"/>
    <w:rsid w:val="00EA78CE"/>
    <w:rsid w:val="00EB1651"/>
    <w:rsid w:val="00EB3BA1"/>
    <w:rsid w:val="00EB611F"/>
    <w:rsid w:val="00EC6344"/>
    <w:rsid w:val="00EE769E"/>
    <w:rsid w:val="00EF44C2"/>
    <w:rsid w:val="00F070EF"/>
    <w:rsid w:val="00F41BAA"/>
    <w:rsid w:val="00F469F4"/>
    <w:rsid w:val="00F533DC"/>
    <w:rsid w:val="00F570C3"/>
    <w:rsid w:val="00F6774E"/>
    <w:rsid w:val="00F904A5"/>
    <w:rsid w:val="00FA7785"/>
    <w:rsid w:val="00FB3EF8"/>
    <w:rsid w:val="00FC6921"/>
    <w:rsid w:val="00FD4CC5"/>
    <w:rsid w:val="00FE174E"/>
    <w:rsid w:val="00FE3E73"/>
    <w:rsid w:val="00FF0CAA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A23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65A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A23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65A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15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>微软中国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2017-03-09T05:07:00Z</dcterms:created>
  <dcterms:modified xsi:type="dcterms:W3CDTF">2017-03-09T05:09:00Z</dcterms:modified>
</cp:coreProperties>
</file>