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Cs w:val="21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张家界航空工业职业技术学院</w:t>
      </w:r>
      <w:r>
        <w:rPr>
          <w:rFonts w:hint="eastAsia"/>
          <w:b/>
          <w:bCs/>
          <w:sz w:val="32"/>
          <w:szCs w:val="32"/>
        </w:rPr>
        <w:t xml:space="preserve">用印审批单     </w:t>
      </w:r>
      <w:r>
        <w:rPr>
          <w:rFonts w:hint="eastAsia"/>
          <w:szCs w:val="21"/>
        </w:rPr>
        <w:t>序   号：</w:t>
      </w:r>
    </w:p>
    <w:p>
      <w:pPr>
        <w:jc w:val="center"/>
        <w:rPr>
          <w:rFonts w:hint="eastAsia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222"/>
        <w:gridCol w:w="2403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期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文件（项目）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680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盖     章</w:t>
            </w:r>
          </w:p>
        </w:tc>
        <w:tc>
          <w:tcPr>
            <w:tcW w:w="222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负责人签字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</w:p>
        </w:tc>
        <w:tc>
          <w:tcPr>
            <w:tcW w:w="2177" w:type="dxa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印章名称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用印次数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3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94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主管校领导签字</w:t>
            </w:r>
          </w:p>
        </w:tc>
        <w:tc>
          <w:tcPr>
            <w:tcW w:w="4580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</w:rPr>
      </w:pPr>
    </w:p>
    <w:p/>
    <w:p/>
    <w:p/>
    <w:p>
      <w:pPr>
        <w:rPr>
          <w:rFonts w:hint="eastAsia"/>
          <w:szCs w:val="21"/>
        </w:rPr>
      </w:pPr>
      <w:r>
        <w:rPr>
          <w:rFonts w:hint="eastAsia"/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张家界航空工业职业技术学院</w:t>
      </w:r>
      <w:r>
        <w:rPr>
          <w:rFonts w:hint="eastAsia"/>
          <w:b/>
          <w:bCs/>
          <w:sz w:val="32"/>
          <w:szCs w:val="32"/>
        </w:rPr>
        <w:t xml:space="preserve">用印审批单      </w:t>
      </w:r>
      <w:r>
        <w:rPr>
          <w:rFonts w:hint="eastAsia"/>
          <w:szCs w:val="21"/>
        </w:rPr>
        <w:t>序   号：</w:t>
      </w:r>
    </w:p>
    <w:p>
      <w:pPr>
        <w:rPr>
          <w:rFonts w:hint="eastAsia"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210"/>
        <w:gridCol w:w="6"/>
        <w:gridCol w:w="240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    期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文件（项目）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680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申请部门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盖     章</w:t>
            </w:r>
          </w:p>
        </w:tc>
        <w:tc>
          <w:tcPr>
            <w:tcW w:w="221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负责人签字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办 人</w:t>
            </w:r>
            <w:bookmarkStart w:id="0" w:name="_GoBack"/>
            <w:bookmarkEnd w:id="0"/>
          </w:p>
        </w:tc>
        <w:tc>
          <w:tcPr>
            <w:tcW w:w="2177" w:type="dxa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2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印章名称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用印次数</w:t>
            </w: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72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39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主管校领导签字</w:t>
            </w:r>
          </w:p>
        </w:tc>
        <w:tc>
          <w:tcPr>
            <w:tcW w:w="4592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zBjZDgzNjA4NjhiNzBlNTQzYzFiNTgxZjMwZTAifQ=="/>
  </w:docVars>
  <w:rsids>
    <w:rsidRoot w:val="00600A70"/>
    <w:rsid w:val="000D6BED"/>
    <w:rsid w:val="00102507"/>
    <w:rsid w:val="00194F59"/>
    <w:rsid w:val="001B5C17"/>
    <w:rsid w:val="001F38C4"/>
    <w:rsid w:val="00245F1D"/>
    <w:rsid w:val="002738DC"/>
    <w:rsid w:val="00291658"/>
    <w:rsid w:val="00335872"/>
    <w:rsid w:val="003A66C7"/>
    <w:rsid w:val="003F4B30"/>
    <w:rsid w:val="0045015D"/>
    <w:rsid w:val="004A0770"/>
    <w:rsid w:val="004A6913"/>
    <w:rsid w:val="005F7D1B"/>
    <w:rsid w:val="00600A70"/>
    <w:rsid w:val="00621ACF"/>
    <w:rsid w:val="00647C83"/>
    <w:rsid w:val="006A1154"/>
    <w:rsid w:val="006F3B4F"/>
    <w:rsid w:val="006F75BB"/>
    <w:rsid w:val="00703467"/>
    <w:rsid w:val="00707CD8"/>
    <w:rsid w:val="008117CD"/>
    <w:rsid w:val="008331D7"/>
    <w:rsid w:val="009231A2"/>
    <w:rsid w:val="0096680A"/>
    <w:rsid w:val="009D5F33"/>
    <w:rsid w:val="009F25FE"/>
    <w:rsid w:val="009F7795"/>
    <w:rsid w:val="00BB10A6"/>
    <w:rsid w:val="00C03B76"/>
    <w:rsid w:val="00D42B9D"/>
    <w:rsid w:val="00DC0807"/>
    <w:rsid w:val="00F25409"/>
    <w:rsid w:val="00F72492"/>
    <w:rsid w:val="17675D54"/>
    <w:rsid w:val="3D425295"/>
    <w:rsid w:val="555F6499"/>
    <w:rsid w:val="5AC63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2</Pages>
  <Words>134</Words>
  <Characters>134</Characters>
  <Lines>2</Lines>
  <Paragraphs>1</Paragraphs>
  <TotalTime>5</TotalTime>
  <ScaleCrop>false</ScaleCrop>
  <LinksUpToDate>false</LinksUpToDate>
  <CharactersWithSpaces>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2013-11-15T02:38:00Z</dcterms:created>
  <dc:creator>Seaman</dc:creator>
  <cp:lastModifiedBy>师小英</cp:lastModifiedBy>
  <cp:lastPrinted>2013-09-16T07:42:00Z</cp:lastPrinted>
  <dcterms:modified xsi:type="dcterms:W3CDTF">2023-09-26T02:05:05Z</dcterms:modified>
  <dc:title>上海交通大学用印申请单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05C22CC5EC9B47368219C47D44C0774A_13</vt:lpwstr>
  </property>
</Properties>
</file>