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张家界航空工业职业技术学院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工作用餐</w:t>
      </w:r>
      <w:r>
        <w:rPr>
          <w:rFonts w:hint="eastAsia" w:ascii="宋体" w:hAnsi="宋体" w:eastAsia="宋体" w:cs="宋体"/>
          <w:sz w:val="36"/>
          <w:szCs w:val="36"/>
        </w:rPr>
        <w:t>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第一联（党政办留存）                         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32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sz w:val="24"/>
          <w:szCs w:val="32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</w:rPr>
        <w:t xml:space="preserve"> 年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 xml:space="preserve">月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168"/>
        <w:gridCol w:w="308"/>
        <w:gridCol w:w="1696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位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用餐时间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用餐标准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用餐人数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事由说明</w:t>
            </w:r>
          </w:p>
        </w:tc>
        <w:tc>
          <w:tcPr>
            <w:tcW w:w="665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经办人签字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单位负责人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张家界航空工业职业技术学院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工作用餐</w:t>
      </w:r>
      <w:r>
        <w:rPr>
          <w:rFonts w:hint="eastAsia" w:ascii="宋体" w:hAnsi="宋体" w:eastAsia="宋体" w:cs="宋体"/>
          <w:sz w:val="36"/>
          <w:szCs w:val="36"/>
        </w:rPr>
        <w:t>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 xml:space="preserve">   第二联（后勤管理处留存）                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32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sz w:val="24"/>
          <w:szCs w:val="32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 xml:space="preserve"> 年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月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305"/>
        <w:gridCol w:w="168"/>
        <w:gridCol w:w="1696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用餐时间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用餐标准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用餐人数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事由说明</w:t>
            </w:r>
          </w:p>
        </w:tc>
        <w:tc>
          <w:tcPr>
            <w:tcW w:w="6654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_GB2312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经办人签字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单位负责人签字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GIwZGJkZjJhYTNjYTA4MjJlOWI4ODVhMGNlMGUifQ=="/>
  </w:docVars>
  <w:rsids>
    <w:rsidRoot w:val="002C5238"/>
    <w:rsid w:val="002C5238"/>
    <w:rsid w:val="00331A25"/>
    <w:rsid w:val="00D408CB"/>
    <w:rsid w:val="0EC1319A"/>
    <w:rsid w:val="16145CC4"/>
    <w:rsid w:val="1E3F283F"/>
    <w:rsid w:val="22206A2D"/>
    <w:rsid w:val="2DC3119B"/>
    <w:rsid w:val="3018190F"/>
    <w:rsid w:val="35676767"/>
    <w:rsid w:val="59810992"/>
    <w:rsid w:val="61CB1394"/>
    <w:rsid w:val="68091613"/>
    <w:rsid w:val="782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5</TotalTime>
  <ScaleCrop>false</ScaleCrop>
  <LinksUpToDate>false</LinksUpToDate>
  <CharactersWithSpaces>570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2022-11-09T06:59:00Z</dcterms:created>
  <dc:creator>笑笑</dc:creator>
  <cp:lastModifiedBy>师小英</cp:lastModifiedBy>
  <cp:lastPrinted>2023-10-26T08:16:00Z</cp:lastPrinted>
  <dcterms:modified xsi:type="dcterms:W3CDTF">2024-01-08T02:33:11Z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83EC1FB7F72B4BABB527C38178AAAA5E_13</vt:lpwstr>
  </property>
</Properties>
</file>