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张家界航空工业职业技术学院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工作用餐</w:t>
      </w:r>
      <w:r>
        <w:rPr>
          <w:rFonts w:hint="eastAsia" w:ascii="宋体" w:hAnsi="宋体" w:eastAsia="宋体" w:cs="宋体"/>
          <w:sz w:val="36"/>
          <w:szCs w:val="36"/>
        </w:rPr>
        <w:t>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  <w:r>
        <w:rPr>
          <w:rFonts w:hint="eastAsia"/>
        </w:rPr>
        <w:t xml:space="preserve">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991"/>
        <w:gridCol w:w="485"/>
        <w:gridCol w:w="1696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位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用餐时间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用餐标准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用餐人数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事由说明</w:t>
            </w:r>
          </w:p>
        </w:tc>
        <w:tc>
          <w:tcPr>
            <w:tcW w:w="6657" w:type="dxa"/>
            <w:gridSpan w:val="4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经办人签字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单位负责人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张家界航空工业职业技术学院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工作用餐审批</w:t>
      </w:r>
      <w:r>
        <w:rPr>
          <w:rFonts w:hint="eastAsia" w:ascii="宋体" w:hAnsi="宋体" w:eastAsia="宋体" w:cs="宋体"/>
          <w:sz w:val="36"/>
          <w:szCs w:val="36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32"/>
        </w:rPr>
      </w:pPr>
      <w:r>
        <w:rPr>
          <w:rFonts w:hint="eastAsia"/>
        </w:rPr>
        <w:t xml:space="preserve">     编号：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>2024</w:t>
      </w:r>
      <w:r>
        <w:rPr>
          <w:rFonts w:hint="eastAsia"/>
          <w:sz w:val="24"/>
          <w:szCs w:val="32"/>
        </w:rPr>
        <w:t xml:space="preserve">年 </w:t>
      </w:r>
      <w:r>
        <w:rPr>
          <w:rFonts w:hint="eastAsia"/>
          <w:sz w:val="24"/>
          <w:szCs w:val="32"/>
          <w:lang w:val="en-US" w:eastAsia="zh-CN"/>
        </w:rPr>
        <w:t xml:space="preserve">1 </w:t>
      </w:r>
      <w:r>
        <w:rPr>
          <w:rFonts w:hint="eastAsia"/>
          <w:sz w:val="24"/>
          <w:szCs w:val="32"/>
        </w:rPr>
        <w:t xml:space="preserve">月 </w:t>
      </w:r>
      <w:r>
        <w:rPr>
          <w:rFonts w:hint="eastAsia"/>
          <w:sz w:val="24"/>
          <w:szCs w:val="32"/>
          <w:lang w:val="en-US" w:eastAsia="zh-CN"/>
        </w:rPr>
        <w:t xml:space="preserve">17 </w:t>
      </w:r>
      <w:r>
        <w:rPr>
          <w:rFonts w:hint="eastAsia"/>
          <w:sz w:val="24"/>
          <w:szCs w:val="32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991"/>
        <w:gridCol w:w="485"/>
        <w:gridCol w:w="1696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位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用餐时间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用餐标准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用餐人数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事由说明</w:t>
            </w:r>
          </w:p>
        </w:tc>
        <w:tc>
          <w:tcPr>
            <w:tcW w:w="6657" w:type="dxa"/>
            <w:gridSpan w:val="4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经办人签字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单位负责人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党政办公室负责人审核（签字）：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zBjZDgzNjA4NjhiNzBlNTQzYzFiNTgxZjMwZTAifQ=="/>
  </w:docVars>
  <w:rsids>
    <w:rsidRoot w:val="002C5238"/>
    <w:rsid w:val="002C5238"/>
    <w:rsid w:val="00331A25"/>
    <w:rsid w:val="00D408CB"/>
    <w:rsid w:val="00F102D1"/>
    <w:rsid w:val="05FA5402"/>
    <w:rsid w:val="072639A0"/>
    <w:rsid w:val="08147C9D"/>
    <w:rsid w:val="0EC1319A"/>
    <w:rsid w:val="16145CC4"/>
    <w:rsid w:val="1CFA670C"/>
    <w:rsid w:val="1E3F283F"/>
    <w:rsid w:val="22206A2D"/>
    <w:rsid w:val="264779F7"/>
    <w:rsid w:val="2DC3119B"/>
    <w:rsid w:val="3018190F"/>
    <w:rsid w:val="35676767"/>
    <w:rsid w:val="393B2DE7"/>
    <w:rsid w:val="3E151A9D"/>
    <w:rsid w:val="41060B19"/>
    <w:rsid w:val="4D001B6A"/>
    <w:rsid w:val="59810992"/>
    <w:rsid w:val="5ACE5E27"/>
    <w:rsid w:val="61CB1394"/>
    <w:rsid w:val="63C45248"/>
    <w:rsid w:val="68091613"/>
    <w:rsid w:val="6D667370"/>
    <w:rsid w:val="6E931957"/>
    <w:rsid w:val="74D96C60"/>
    <w:rsid w:val="75402FF0"/>
    <w:rsid w:val="7821196C"/>
    <w:rsid w:val="78A72DD6"/>
    <w:rsid w:val="7F9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133</Characters>
  <Lines>4</Lines>
  <Paragraphs>1</Paragraphs>
  <TotalTime>10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2022-11-09T06:59:00Z</dcterms:created>
  <dc:creator>笑笑</dc:creator>
  <cp:lastModifiedBy>海蓝蓝</cp:lastModifiedBy>
  <cp:lastPrinted>2023-10-26T08:16:00Z</cp:lastPrinted>
  <dcterms:modified xsi:type="dcterms:W3CDTF">2024-06-03T08:06:08Z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E14CF4A39B524FCA9C1C78E07E85ADF3_13</vt:lpwstr>
  </property>
</Properties>
</file>